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42C" w:rsidRDefault="0019542C">
      <w:bookmarkStart w:id="0" w:name="_GoBack"/>
      <w:bookmarkEnd w:id="0"/>
      <w:r>
        <w:t>Reconstruction and Segregation</w:t>
      </w:r>
    </w:p>
    <w:p w:rsidR="0019542C" w:rsidRDefault="0019542C">
      <w:r>
        <w:t>History 8</w:t>
      </w:r>
    </w:p>
    <w:p w:rsidR="0019542C" w:rsidRDefault="0019542C">
      <w:pPr>
        <w:rPr>
          <w:b/>
        </w:rPr>
      </w:pPr>
      <w:r>
        <w:rPr>
          <w:b/>
        </w:rPr>
        <w:t>Instructions:</w:t>
      </w:r>
    </w:p>
    <w:p w:rsidR="0019542C" w:rsidRDefault="0019542C">
      <w:r>
        <w:t>As we watch the video on Reconstruction and segregation in the United States in the decades following the American Civil War, take notes around the below questions.</w:t>
      </w:r>
    </w:p>
    <w:p w:rsidR="0019542C" w:rsidRDefault="0019542C"/>
    <w:p w:rsidR="0019542C" w:rsidRDefault="0019542C" w:rsidP="0019542C">
      <w:pPr>
        <w:pStyle w:val="ListParagraph"/>
        <w:numPr>
          <w:ilvl w:val="0"/>
          <w:numId w:val="1"/>
        </w:numPr>
      </w:pPr>
      <w:r>
        <w:t>What are were the different views that existed on what should happen to the southern states after the Civil War?</w:t>
      </w:r>
    </w:p>
    <w:p w:rsidR="0019542C" w:rsidRDefault="0019542C" w:rsidP="0019542C"/>
    <w:p w:rsidR="0019542C" w:rsidRDefault="0019542C" w:rsidP="0019542C"/>
    <w:p w:rsidR="0019542C" w:rsidRDefault="0019542C" w:rsidP="0019542C">
      <w:pPr>
        <w:pStyle w:val="ListParagraph"/>
        <w:numPr>
          <w:ilvl w:val="0"/>
          <w:numId w:val="1"/>
        </w:numPr>
      </w:pPr>
      <w:r>
        <w:t>What was Abraham Lincoln’s plan? Why was it not followed?</w:t>
      </w:r>
    </w:p>
    <w:p w:rsidR="0019542C" w:rsidRDefault="0019542C" w:rsidP="0019542C"/>
    <w:p w:rsidR="0019542C" w:rsidRDefault="0019542C" w:rsidP="0019542C"/>
    <w:p w:rsidR="0019542C" w:rsidRDefault="0019542C" w:rsidP="0019542C">
      <w:pPr>
        <w:pStyle w:val="ListParagraph"/>
        <w:numPr>
          <w:ilvl w:val="0"/>
          <w:numId w:val="1"/>
        </w:numPr>
      </w:pPr>
      <w:r>
        <w:t>What was the plan for Reconstruction?  How successful was it in achieving its goals?</w:t>
      </w:r>
    </w:p>
    <w:p w:rsidR="0019542C" w:rsidRDefault="0019542C" w:rsidP="0019542C"/>
    <w:p w:rsidR="0019542C" w:rsidRDefault="0019542C" w:rsidP="0019542C"/>
    <w:p w:rsidR="0019542C" w:rsidRDefault="0019542C" w:rsidP="0019542C"/>
    <w:p w:rsidR="0019542C" w:rsidRDefault="0019542C" w:rsidP="0019542C"/>
    <w:p w:rsidR="0019542C" w:rsidRDefault="0019542C" w:rsidP="0019542C">
      <w:pPr>
        <w:pStyle w:val="ListParagraph"/>
        <w:numPr>
          <w:ilvl w:val="0"/>
          <w:numId w:val="1"/>
        </w:numPr>
      </w:pPr>
      <w:r>
        <w:t>Why did Reconstruction end?  What replaced it?</w:t>
      </w:r>
    </w:p>
    <w:p w:rsidR="0019542C" w:rsidRDefault="0019542C" w:rsidP="0019542C"/>
    <w:p w:rsidR="0019542C" w:rsidRDefault="0019542C" w:rsidP="0019542C"/>
    <w:p w:rsidR="0019542C" w:rsidRDefault="0019542C" w:rsidP="0019542C"/>
    <w:p w:rsidR="0019542C" w:rsidRDefault="0019542C" w:rsidP="0019542C">
      <w:pPr>
        <w:pStyle w:val="ListParagraph"/>
        <w:numPr>
          <w:ilvl w:val="0"/>
          <w:numId w:val="1"/>
        </w:numPr>
      </w:pPr>
      <w:r>
        <w:t>What were the Jim Crowe Laws and how did they impact the lives of Black Americans?</w:t>
      </w:r>
    </w:p>
    <w:p w:rsidR="0019542C" w:rsidRDefault="0019542C" w:rsidP="0019542C"/>
    <w:p w:rsidR="0019542C" w:rsidRDefault="0019542C" w:rsidP="0019542C"/>
    <w:p w:rsidR="0019542C" w:rsidRDefault="0019542C" w:rsidP="0019542C"/>
    <w:p w:rsidR="0019542C" w:rsidRDefault="0019542C" w:rsidP="0019542C"/>
    <w:p w:rsidR="00180236" w:rsidRPr="0019542C" w:rsidRDefault="0019542C" w:rsidP="0019542C">
      <w:pPr>
        <w:pStyle w:val="ListParagraph"/>
        <w:numPr>
          <w:ilvl w:val="0"/>
          <w:numId w:val="1"/>
        </w:numPr>
      </w:pPr>
      <w:r>
        <w:t>Describe the society that existed in America, especially the south, at the end of the 1800’s.</w:t>
      </w:r>
    </w:p>
    <w:sectPr w:rsidR="00180236" w:rsidRPr="0019542C" w:rsidSect="00180236">
      <w:pgSz w:w="11900" w:h="16840"/>
      <w:pgMar w:top="1152" w:right="1152" w:bottom="1152" w:left="115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CA07AB"/>
    <w:multiLevelType w:val="hybridMultilevel"/>
    <w:tmpl w:val="FC781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42C"/>
    <w:rsid w:val="0019542C"/>
    <w:rsid w:val="00CA3247"/>
    <w:rsid w:val="00F82EC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D3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54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D3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54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</Words>
  <Characters>610</Characters>
  <Application>Microsoft Macintosh Word</Application>
  <DocSecurity>0</DocSecurity>
  <Lines>5</Lines>
  <Paragraphs>1</Paragraphs>
  <ScaleCrop>false</ScaleCrop>
  <Company>DCS</Company>
  <LinksUpToDate>false</LinksUpToDate>
  <CharactersWithSpaces>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 Admin</dc:creator>
  <cp:keywords/>
  <cp:lastModifiedBy>paul.murphy Murphy</cp:lastModifiedBy>
  <cp:revision>2</cp:revision>
  <dcterms:created xsi:type="dcterms:W3CDTF">2013-01-07T09:01:00Z</dcterms:created>
  <dcterms:modified xsi:type="dcterms:W3CDTF">2013-01-07T09:01:00Z</dcterms:modified>
</cp:coreProperties>
</file>